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>«Бекітілді»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          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>Мектеп  директоры:            Саметова  О.Б.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 xml:space="preserve">                  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 xml:space="preserve">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>Ш.Уалиханов  атындағы  орта  мектебі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 xml:space="preserve">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>Құстар  күніне  арналған  іс – шаралар  жоспары.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  <w:t>2016/2017  оқу  жылы.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832"/>
        <w:gridCol w:w="1868"/>
        <w:gridCol w:w="1414"/>
        <w:gridCol w:w="2520"/>
      </w:tblGrid>
      <w:tr>
        <w:trPr>
          <w:cantSplit w:val="false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Өткізілетін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іс - шаралар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жауапты</w:t>
            </w:r>
          </w:p>
        </w:tc>
      </w:tr>
      <w:tr>
        <w:trPr>
          <w:cantSplit w:val="false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Құстарға  арналған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қабырға  газетін  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шығару.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06.04.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Сынып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жетекшілері</w:t>
            </w:r>
          </w:p>
        </w:tc>
      </w:tr>
      <w:tr>
        <w:trPr>
          <w:cantSplit w:val="false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2.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«Құстар  әлемі»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суреттер  салу.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07.03.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1-4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Тәлімгер</w:t>
            </w:r>
          </w:p>
        </w:tc>
      </w:tr>
      <w:tr>
        <w:trPr>
          <w:cantSplit w:val="false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Құс  ұясын  жасау,  ілу,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08.04.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Сейтжанова  А.Б.</w:t>
            </w:r>
          </w:p>
        </w:tc>
      </w:tr>
      <w:tr>
        <w:trPr>
          <w:cantSplit w:val="false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4.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«Құстар  әлеміне  саяхат»  сайыс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10.04.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7-8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ЖанболатоваБ.М.</w:t>
            </w:r>
          </w:p>
        </w:tc>
      </w:tr>
      <w:tr>
        <w:trPr>
          <w:cantSplit w:val="false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5.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Құстар  туралы  ертегі, көрініс.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11.04.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5-6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Қасенова З.Қ.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Жумагулова С.Б.</w:t>
            </w:r>
          </w:p>
        </w:tc>
      </w:tr>
      <w:tr>
        <w:trPr>
          <w:cantSplit w:val="false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6.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Құстар – біздің  досымыз.Тәрбие сағаты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10.04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Шағын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орталық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АбдыкаримоваА.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Абдыкаримова Г.М</w:t>
            </w:r>
          </w:p>
        </w:tc>
      </w:tr>
      <w:tr>
        <w:trPr>
          <w:cantSplit w:val="false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7.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«Көктем  жаршысы - құстар»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10.04.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kk-KZ"/>
              </w:rPr>
              <w:t>Жүзбай Н.И.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  <w:t>ТЖҰ:      Досхожинова Г.Т.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k-KZ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2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21a3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paragraph" w:styleId="1">
    <w:name w:val="Заголовок 1"/>
    <w:uiPriority w:val="9"/>
    <w:qFormat/>
    <w:link w:val="10"/>
    <w:rsid w:val="000b6f22"/>
    <w:basedOn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2">
    <w:name w:val="Заголовок 2"/>
    <w:uiPriority w:val="9"/>
    <w:qFormat/>
    <w:link w:val="20"/>
    <w:rsid w:val="00633bc3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633bc3"/>
    <w:basedOn w:val="DefaultParagraphFont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convertedspace" w:customStyle="1">
    <w:name w:val="apple-converted-space"/>
    <w:rsid w:val="00633bc3"/>
    <w:basedOn w:val="DefaultParagraphFont"/>
    <w:rPr/>
  </w:style>
  <w:style w:type="character" w:styleId="Style12">
    <w:name w:val="Интернет-ссылка"/>
    <w:uiPriority w:val="99"/>
    <w:semiHidden/>
    <w:unhideWhenUsed/>
    <w:rsid w:val="00633bc3"/>
    <w:basedOn w:val="DefaultParagraphFont"/>
    <w:rPr>
      <w:color w:val="0000FF"/>
      <w:u w:val="single"/>
      <w:lang w:val="zxx" w:eastAsia="zxx" w:bidi="zxx"/>
    </w:rPr>
  </w:style>
  <w:style w:type="character" w:styleId="Strong">
    <w:name w:val="Strong"/>
    <w:uiPriority w:val="22"/>
    <w:qFormat/>
    <w:rsid w:val="00633bc3"/>
    <w:basedOn w:val="DefaultParagraphFont"/>
    <w:rPr>
      <w:b/>
      <w:bCs/>
    </w:rPr>
  </w:style>
  <w:style w:type="character" w:styleId="11" w:customStyle="1">
    <w:name w:val="Заголовок 1 Знак"/>
    <w:uiPriority w:val="9"/>
    <w:link w:val="1"/>
    <w:rsid w:val="000b6f22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Theauthor" w:customStyle="1">
    <w:name w:val="theauthor"/>
    <w:rsid w:val="000b6f22"/>
    <w:basedOn w:val="DefaultParagraphFont"/>
    <w:rPr/>
  </w:style>
  <w:style w:type="character" w:styleId="Thetime" w:customStyle="1">
    <w:name w:val="thetime"/>
    <w:rsid w:val="000b6f22"/>
    <w:basedOn w:val="DefaultParagraphFont"/>
    <w:rPr/>
  </w:style>
  <w:style w:type="character" w:styleId="Thecomment" w:customStyle="1">
    <w:name w:val="thecomment"/>
    <w:rsid w:val="000b6f22"/>
    <w:basedOn w:val="DefaultParagraphFont"/>
    <w:rPr/>
  </w:style>
  <w:style w:type="character" w:styleId="Thecategory" w:customStyle="1">
    <w:name w:val="thecategory"/>
    <w:rsid w:val="000b6f22"/>
    <w:basedOn w:val="DefaultParagraphFont"/>
    <w:rPr/>
  </w:style>
  <w:style w:type="character" w:styleId="Style13" w:customStyle="1">
    <w:name w:val="Текст выноски Знак"/>
    <w:uiPriority w:val="99"/>
    <w:semiHidden/>
    <w:link w:val="a6"/>
    <w:rsid w:val="000b6f22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633b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Entrytitle" w:customStyle="1">
    <w:name w:val="entry-title"/>
    <w:rsid w:val="000b6f22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7"/>
    <w:rsid w:val="000b6f2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1483f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2017-04-03T03:37:00Z</dcterms:created>
  <dc:creator>Барқыт Мағмұрқызы</dc:creator>
  <dc:language>ru-RU</dc:language>
  <cp:lastModifiedBy>Барқыт Мағмұрқызы</cp:lastModifiedBy>
  <cp:lastPrinted>2017-04-07T03:31:00Z</cp:lastPrinted>
  <dcterms:modified xsi:type="dcterms:W3CDTF">2017-04-11T05:35:00Z</dcterms:modified>
  <cp:revision>21</cp:revision>
</cp:coreProperties>
</file>