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0C" w:rsidRDefault="005D070C" w:rsidP="005D070C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4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793F39" w:rsidRDefault="005D070C" w:rsidP="005D070C">
      <w:pPr>
        <w:pStyle w:val="1"/>
        <w:spacing w:before="0" w:beforeAutospacing="0" w:after="0" w:afterAutospacing="0"/>
        <w:rPr>
          <w:lang w:val="kk-KZ"/>
        </w:rPr>
      </w:pPr>
      <w:r w:rsidRPr="0075085A"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  <w:lang w:val="kk-KZ"/>
        </w:rPr>
        <w:t xml:space="preserve"> Айтбек Аяжан Нұрбекқызы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 w:rsidRPr="0075085A"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25.01.19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rFonts w:ascii="Times New Roman" w:hAnsi="Times New Roman"/>
          <w:b/>
          <w:sz w:val="22"/>
          <w:lang w:val="kk-KZ"/>
        </w:rPr>
      </w:pPr>
      <w:r w:rsidRPr="0075085A"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 «Айгөлек» балалар  шағын орталығы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 w:rsidRPr="0075085A">
        <w:rPr>
          <w:rFonts w:ascii="Times New Roman" w:hAnsi="Times New Roman"/>
          <w:b/>
          <w:sz w:val="22"/>
          <w:lang w:val="kk-KZ"/>
        </w:rPr>
        <w:t>Топ:</w:t>
      </w:r>
      <w:r w:rsidRPr="0075085A">
        <w:rPr>
          <w:rFonts w:ascii="Times New Roman" w:hAnsi="Times New Roman"/>
          <w:b/>
          <w:sz w:val="22"/>
        </w:rPr>
        <w:t xml:space="preserve"> «</w:t>
      </w:r>
      <w:proofErr w:type="spellStart"/>
      <w:r w:rsidRPr="0075085A">
        <w:rPr>
          <w:rFonts w:ascii="Times New Roman" w:hAnsi="Times New Roman"/>
          <w:b/>
          <w:sz w:val="22"/>
        </w:rPr>
        <w:t>Балауса</w:t>
      </w:r>
      <w:proofErr w:type="spellEnd"/>
      <w:r w:rsidRPr="0075085A">
        <w:rPr>
          <w:rFonts w:ascii="Times New Roman" w:hAnsi="Times New Roman"/>
          <w:b/>
          <w:sz w:val="22"/>
        </w:rPr>
        <w:t xml:space="preserve">» 2 </w:t>
      </w:r>
      <w:proofErr w:type="spellStart"/>
      <w:r w:rsidRPr="0075085A">
        <w:rPr>
          <w:rFonts w:ascii="Times New Roman" w:hAnsi="Times New Roman"/>
          <w:b/>
          <w:sz w:val="22"/>
        </w:rPr>
        <w:t>кіші</w:t>
      </w:r>
      <w:proofErr w:type="spellEnd"/>
      <w:r w:rsidRPr="0075085A"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15237" w:type="dxa"/>
        <w:tblLook w:val="04A0"/>
      </w:tblPr>
      <w:tblGrid>
        <w:gridCol w:w="2957"/>
        <w:gridCol w:w="2957"/>
        <w:gridCol w:w="3408"/>
        <w:gridCol w:w="2957"/>
        <w:gridCol w:w="2958"/>
      </w:tblGrid>
      <w:tr w:rsidR="005D070C" w:rsidRPr="00F349B4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III деңгей - «жоғары»;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986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Бір-бірден, шеңберге қайта тұруды, саптағы өз орнын табуды үйрету.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757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тілдегі барлық дыбыстарды анық айтады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709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Оң және сол қолдарын ажыратуға үйрету.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00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 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Ермексазды алақанға салып тік және дөңгелетіп есуге үйрету.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068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Ересектерге көмек көрсетуге ынталандыру.</w:t>
            </w:r>
          </w:p>
        </w:tc>
        <w:tc>
          <w:tcPr>
            <w:tcW w:w="340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отбасы мүшелері туралы әңгімелейді, оларға өзінің қарымқатынасын білдіреді;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4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793F39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  <w:lang w:val="kk-KZ"/>
        </w:rPr>
        <w:t xml:space="preserve"> Айтбек Аңсар Нұрбекұлы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09.07.20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D070C" w:rsidRPr="005D070C" w:rsidTr="000B593F"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келеді: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 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Негізгі қимылдарды ойын түрінде үйрету.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958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1118"/>
        </w:trPr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Таныс ойыншықтарды, жемістерді, көкөністерді 2-3 сөзден тұратын жай сөйлеммен сипаттауға үйрету.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B84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918"/>
        </w:trPr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Геометриялық</w:t>
            </w:r>
            <w:proofErr w:type="spellEnd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пішіндерді</w:t>
            </w:r>
            <w:proofErr w:type="spellEnd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ажырату</w:t>
            </w:r>
            <w:proofErr w:type="spellEnd"/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Сандарды ретімен атап,жабайы аңдардың аттарын ажыратып атауды </w:t>
            </w: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үйретуді жалғастыру.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табиғаттың сипаттық маусымдық өзгерістерін анықтайды және атайды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B84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1156"/>
        </w:trPr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Шығармашылық дағдыларының, зерттеу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Сурет салу кезінде қарындашты, қылқаламды қолында еркін ұстауға үйрету.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және қайшыны дұрыс ұстауды үйретуді жалғастыру.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емес сюжеттік композициялар құрастыра біледі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B84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Отбасы мүшелері туралы әңгімелеу арқылы оларға өзінің қарым-қатынасын білдіре білуге үйрету.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</w:rPr>
              <w:t xml:space="preserve">айналасындағы заттардың </w:t>
            </w:r>
            <w:proofErr w:type="spellStart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B846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</w:tr>
    </w:tbl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4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793F39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  <w:lang w:val="kk-KZ"/>
        </w:rPr>
        <w:t xml:space="preserve"> Болат Ансар Ерболұлы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13.01.19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3118"/>
        <w:gridCol w:w="3544"/>
        <w:gridCol w:w="2268"/>
        <w:gridCol w:w="2629"/>
      </w:tblGrid>
      <w:tr w:rsidR="005D070C" w:rsidRPr="00F349B4" w:rsidTr="000B593F"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629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келеді: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1010"/>
        </w:trPr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негізгі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 xml:space="preserve"> қимылдарды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орындайды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2629" w:type="dxa"/>
          </w:tcPr>
          <w:p w:rsidR="005D070C" w:rsidRDefault="005D070C" w:rsidP="000B593F">
            <w:pPr>
              <w:jc w:val="center"/>
            </w:pPr>
            <w:r w:rsidRPr="002B62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902"/>
        </w:trPr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2629" w:type="dxa"/>
          </w:tcPr>
          <w:p w:rsidR="005D070C" w:rsidRDefault="005D070C" w:rsidP="000B593F">
            <w:pPr>
              <w:jc w:val="center"/>
            </w:pPr>
            <w:r w:rsidRPr="002B62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988"/>
        </w:trPr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түрлі құрастыру тәсілдерін қолдана отырып, қағаз парағын түрлендіреді</w:t>
            </w:r>
          </w:p>
        </w:tc>
        <w:tc>
          <w:tcPr>
            <w:tcW w:w="2629" w:type="dxa"/>
          </w:tcPr>
          <w:p w:rsidR="005D070C" w:rsidRDefault="005D070C" w:rsidP="000B593F">
            <w:pPr>
              <w:jc w:val="center"/>
            </w:pPr>
            <w:r w:rsidRPr="002B62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Бормен асфальтқа, таяқпен құмға сурет салуды үйрету.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2629" w:type="dxa"/>
          </w:tcPr>
          <w:p w:rsidR="005D070C" w:rsidRDefault="005D070C" w:rsidP="000B593F">
            <w:pPr>
              <w:jc w:val="center"/>
            </w:pPr>
            <w:r w:rsidRPr="002B62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322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Заттардың сапасы мен қасиеттерін: сипау, дәмін тату және есту арқылы ажыратуды қалыптастыру.</w:t>
            </w:r>
          </w:p>
        </w:tc>
        <w:tc>
          <w:tcPr>
            <w:tcW w:w="354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26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2629" w:type="dxa"/>
          </w:tcPr>
          <w:p w:rsidR="005D070C" w:rsidRDefault="005D070C" w:rsidP="000B593F">
            <w:pPr>
              <w:jc w:val="center"/>
            </w:pPr>
            <w:r w:rsidRPr="002B62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</w:tbl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4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793F39" w:rsidRDefault="005D070C" w:rsidP="005D070C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Жанали</w:t>
      </w:r>
      <w:proofErr w:type="spellEnd"/>
      <w:r>
        <w:rPr>
          <w:rFonts w:ascii="Times New Roman" w:hAnsi="Times New Roman"/>
        </w:rPr>
        <w:t xml:space="preserve"> Богенбайұлы</w:t>
      </w:r>
    </w:p>
    <w:p w:rsidR="005D070C" w:rsidRPr="00793F39" w:rsidRDefault="005D070C" w:rsidP="005D070C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793F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31.08.19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874"/>
        <w:gridCol w:w="2976"/>
        <w:gridCol w:w="3899"/>
        <w:gridCol w:w="2442"/>
        <w:gridCol w:w="2595"/>
      </w:tblGrid>
      <w:tr w:rsidR="005D070C" w:rsidRPr="00F349B4" w:rsidTr="000B593F"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(маусым- тамыз)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келеді: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III деңгей - «жоғары»;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 деңгей – «орташа»;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jc w:val="center"/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004"/>
        </w:trPr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jc w:val="center"/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239"/>
        </w:trPr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jc w:val="center"/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Жеке бөліктерді жапсыра білуге,қайшыны дұрыс ұстауға,ыдыстардың,жануарлардың суретін сала білуге жаттықтыру.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</w:rPr>
              <w:t xml:space="preserve">музыкалық шығарманың қарқынын </w:t>
            </w:r>
            <w:proofErr w:type="spellStart"/>
            <w:r w:rsidRPr="000561D3">
              <w:rPr>
                <w:rFonts w:ascii="Times New Roman" w:hAnsi="Times New Roman" w:cs="Times New Roman"/>
                <w:szCs w:val="24"/>
              </w:rPr>
              <w:t>ажыратады</w:t>
            </w:r>
            <w:proofErr w:type="spellEnd"/>
            <w:r w:rsidRPr="000561D3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jc w:val="center"/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2874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76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Отбасы мүшелерінің рөлін сомдап, есімдерін атай алады.</w:t>
            </w:r>
          </w:p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899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  <w:lang w:val="kk-KZ"/>
              </w:rPr>
              <w:t>Бағдаршамның белгілері,көшеде өзін дұрыс ұстауды және 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2442" w:type="dxa"/>
          </w:tcPr>
          <w:p w:rsidR="005D070C" w:rsidRPr="000561D3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561D3">
              <w:rPr>
                <w:rFonts w:ascii="Times New Roman" w:hAnsi="Times New Roman" w:cs="Times New Roman"/>
                <w:szCs w:val="24"/>
              </w:rPr>
              <w:t>кө</w:t>
            </w:r>
            <w:proofErr w:type="gramStart"/>
            <w:r w:rsidRPr="000561D3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0561D3">
              <w:rPr>
                <w:rFonts w:ascii="Times New Roman" w:hAnsi="Times New Roman" w:cs="Times New Roman"/>
                <w:szCs w:val="24"/>
              </w:rPr>
              <w:t xml:space="preserve">ік құралдарын </w:t>
            </w:r>
            <w:proofErr w:type="spellStart"/>
            <w:r w:rsidRPr="000561D3">
              <w:rPr>
                <w:rFonts w:ascii="Times New Roman" w:hAnsi="Times New Roman" w:cs="Times New Roman"/>
                <w:szCs w:val="24"/>
              </w:rPr>
              <w:t>атайды</w:t>
            </w:r>
            <w:proofErr w:type="spellEnd"/>
            <w:r w:rsidRPr="000561D3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2595" w:type="dxa"/>
          </w:tcPr>
          <w:p w:rsidR="005D070C" w:rsidRPr="000561D3" w:rsidRDefault="005D070C" w:rsidP="000B593F">
            <w:pPr>
              <w:jc w:val="center"/>
            </w:pPr>
            <w:r w:rsidRPr="000561D3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793F39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  <w:lang w:val="kk-KZ"/>
        </w:rPr>
        <w:t xml:space="preserve"> Жанабек Айару Сансызбайқызы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06.10.19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957"/>
        <w:gridCol w:w="3105"/>
        <w:gridCol w:w="2977"/>
        <w:gridCol w:w="2789"/>
        <w:gridCol w:w="2958"/>
      </w:tblGrid>
      <w:tr w:rsidR="005D070C" w:rsidRPr="00F349B4" w:rsidTr="000B593F">
        <w:tc>
          <w:tcPr>
            <w:tcW w:w="295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05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дамыту, түзету іс-шаралары   (қазан - желтоқсан)</w:t>
            </w:r>
          </w:p>
        </w:tc>
        <w:tc>
          <w:tcPr>
            <w:tcW w:w="2977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Аралық бақылау нәтижелері бойынша </w:t>
            </w: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дамыту, түзету іс 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789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Қорытынды бақылау нәтижелері бойынша </w:t>
            </w: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дамыту, түзету іс 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(баланың даму деңгейі сәйкес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келеді: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10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278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723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0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Тілдегі барлық дыбыстарды анық айтады.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278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843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0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Оң және сол қолдарын ажырата алады.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278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салыстыру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 xml:space="preserve"> нәтижесін сөзбен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жеткізеді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10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78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47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0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Ересектерге көмек көрсетуге ынта білдіреді.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78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793F39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793F39">
        <w:rPr>
          <w:rFonts w:ascii="Times New Roman" w:hAnsi="Times New Roman"/>
          <w:lang w:val="kk-KZ"/>
        </w:rPr>
        <w:t xml:space="preserve"> Қайрат Хақназар Жасуланұлы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793F39">
        <w:rPr>
          <w:rFonts w:ascii="Times New Roman" w:hAnsi="Times New Roman"/>
          <w:lang w:val="kk-KZ"/>
        </w:rPr>
        <w:t xml:space="preserve"> 12.02.19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lastRenderedPageBreak/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D070C" w:rsidRPr="00F349B4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 деңгей - «жоғары»;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050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Ертегілерді сахналай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239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салыстыруды біледі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47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75085A" w:rsidRDefault="005D070C" w:rsidP="005D070C">
      <w:pPr>
        <w:pStyle w:val="a4"/>
        <w:rPr>
          <w:rFonts w:ascii="Times New Roman" w:hAnsi="Times New Roman" w:cs="Times New Roman"/>
          <w:b/>
          <w:szCs w:val="24"/>
          <w:lang w:val="kk-KZ"/>
        </w:rPr>
      </w:pPr>
    </w:p>
    <w:p w:rsidR="005D070C" w:rsidRPr="0075085A" w:rsidRDefault="005D070C" w:rsidP="005D070C">
      <w:pPr>
        <w:pStyle w:val="a4"/>
        <w:rPr>
          <w:rFonts w:ascii="Times New Roman" w:hAnsi="Times New Roman" w:cs="Times New Roman"/>
          <w:b/>
          <w:szCs w:val="24"/>
          <w:lang w:val="kk-KZ"/>
        </w:rPr>
      </w:pPr>
      <w:r w:rsidRPr="0075085A">
        <w:rPr>
          <w:rFonts w:ascii="Times New Roman" w:hAnsi="Times New Roman" w:cs="Times New Roman"/>
          <w:b/>
          <w:szCs w:val="24"/>
          <w:lang w:val="kk-KZ"/>
        </w:rPr>
        <w:lastRenderedPageBreak/>
        <w:t xml:space="preserve">                                                                   2022- 2023 оқу жылына арналған  Баланың жеке даму картасы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Қайрат   Адина Жасуланқызы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19.08.20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D070C" w:rsidRPr="005D070C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5D070C" w:rsidRPr="0075085A" w:rsidTr="000B593F">
        <w:trPr>
          <w:trHeight w:val="78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75085A" w:rsidTr="000B593F">
        <w:trPr>
          <w:trHeight w:val="1429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Дауысты және дауыссыз дыбыстарды анық айта алады.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75085A" w:rsidTr="000B593F">
        <w:trPr>
          <w:trHeight w:val="1239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«Көп», «біреу», «бір-бірден», «бір де біреуі жоқ» түсініктерін біледі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75085A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ішіндерді бояудың бастапқы дағдыларын игерген.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  <w:rPr>
                <w:sz w:val="20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75085A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Табиғаттағы маусымдық өзгерістерді ажырата алады.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2958" w:type="dxa"/>
          </w:tcPr>
          <w:p w:rsidR="005D070C" w:rsidRPr="0075085A" w:rsidRDefault="005D070C" w:rsidP="000B593F">
            <w:pPr>
              <w:jc w:val="center"/>
              <w:rPr>
                <w:sz w:val="20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Pr="0075085A" w:rsidRDefault="005D070C" w:rsidP="005D070C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</w:p>
    <w:p w:rsidR="005D070C" w:rsidRPr="0075085A" w:rsidRDefault="005D070C" w:rsidP="005D070C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</w:p>
    <w:p w:rsidR="005D070C" w:rsidRPr="0075085A" w:rsidRDefault="005D070C" w:rsidP="005D070C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</w:p>
    <w:p w:rsidR="005D070C" w:rsidRPr="0075085A" w:rsidRDefault="005D070C" w:rsidP="005D070C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Нұралы Гүлсезім Ералықызы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13.08.19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14945" w:type="dxa"/>
        <w:tblLook w:val="04A0"/>
      </w:tblPr>
      <w:tblGrid>
        <w:gridCol w:w="3140"/>
        <w:gridCol w:w="3554"/>
        <w:gridCol w:w="3206"/>
        <w:gridCol w:w="2541"/>
        <w:gridCol w:w="2504"/>
      </w:tblGrid>
      <w:tr w:rsidR="005D070C" w:rsidRPr="00F349B4" w:rsidTr="000B593F"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(маусым- тамыз)</w:t>
            </w:r>
          </w:p>
        </w:tc>
        <w:tc>
          <w:tcPr>
            <w:tcW w:w="250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III деңгей - «жоғары»; 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I деңгей - «төмен</w:t>
            </w: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»)</w:t>
            </w:r>
          </w:p>
        </w:tc>
      </w:tr>
      <w:tr w:rsidR="005D070C" w:rsidRPr="00F349B4" w:rsidTr="000B593F">
        <w:trPr>
          <w:trHeight w:val="781"/>
        </w:trPr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50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1036"/>
        </w:trPr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Ойдан әңгіме құрастыруға,ертегілерді сахналауға ынталандыру.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04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872"/>
        </w:trPr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Кеңістікті,уақытты бағдарлай білуге,жануарлардың аттарын атай білуге ынталандыру.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2504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Сурет салуға,мүсіндеуге,қайшымен жұмыс жасауға дағдыландыру.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 xml:space="preserve">мүсіндеудің түрлі әдістерін қолданып, 1-3 бөліктерден тұратын түрлі заттарды мүсіндей </w:t>
            </w: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алады (аққала, поезд, шарбақ, моншақ,сырға).</w:t>
            </w:r>
          </w:p>
        </w:tc>
        <w:tc>
          <w:tcPr>
            <w:tcW w:w="2504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III</w:t>
            </w:r>
          </w:p>
        </w:tc>
      </w:tr>
      <w:tr w:rsidR="005D070C" w:rsidRPr="00F349B4" w:rsidTr="000B593F">
        <w:trPr>
          <w:trHeight w:val="471"/>
        </w:trPr>
        <w:tc>
          <w:tcPr>
            <w:tcW w:w="3140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54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0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54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</w:rPr>
              <w:t xml:space="preserve">айналасындағы заттардың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міндеттерін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біледі</w:t>
            </w:r>
            <w:proofErr w:type="spellEnd"/>
          </w:p>
        </w:tc>
        <w:tc>
          <w:tcPr>
            <w:tcW w:w="2504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</w:tbl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Серік Амина Айдынқызы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27.02.20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3329"/>
        <w:gridCol w:w="3075"/>
        <w:gridCol w:w="2851"/>
        <w:gridCol w:w="2619"/>
        <w:gridCol w:w="2912"/>
      </w:tblGrid>
      <w:tr w:rsidR="005D070C" w:rsidRPr="00F349B4" w:rsidTr="000B593F"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(маусым- тамыз)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 деңгей - «жоғары»;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Жаттығулар мен тапсырмаларды мұқият орындай алады.</w:t>
            </w: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негізгі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 xml:space="preserve"> қимылдарды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орындайды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1182"/>
        </w:trPr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суреттер бойынша таныс шығармаларды атайды, олар бойынша сұрақтарға жауап береді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239"/>
        </w:trPr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түрлі тәсілдермен құрастыра алады.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түрлі құрастыру тәсілдерін қолдана отырып, қағаз парағын түрлендіреді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  <w:tr w:rsidR="005D070C" w:rsidRPr="00F349B4" w:rsidTr="000B593F">
        <w:trPr>
          <w:trHeight w:val="471"/>
        </w:trPr>
        <w:tc>
          <w:tcPr>
            <w:tcW w:w="332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07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285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6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2912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</w:t>
            </w:r>
          </w:p>
        </w:tc>
      </w:tr>
    </w:tbl>
    <w:p w:rsidR="005D070C" w:rsidRPr="00F349B4" w:rsidRDefault="005D070C" w:rsidP="005D070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Саят Арлан Жандосұлы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26.03.20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957"/>
        <w:gridCol w:w="3388"/>
        <w:gridCol w:w="2977"/>
        <w:gridCol w:w="2506"/>
        <w:gridCol w:w="2958"/>
      </w:tblGrid>
      <w:tr w:rsidR="005D070C" w:rsidRPr="00F349B4" w:rsidTr="000B593F"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(қазан - желтоқсан)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келеді: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 «жоғары»;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C8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256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алады;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C8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976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C8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1232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музыкалық шығарманың қарқынын </w:t>
            </w:r>
            <w:proofErr w:type="spellStart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C8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471"/>
        </w:trPr>
        <w:tc>
          <w:tcPr>
            <w:tcW w:w="295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88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2506" w:type="dxa"/>
          </w:tcPr>
          <w:p w:rsidR="005D070C" w:rsidRPr="00F349B4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 xml:space="preserve">ік құралдарын </w:t>
            </w:r>
            <w:proofErr w:type="spellStart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F34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8" w:type="dxa"/>
          </w:tcPr>
          <w:p w:rsidR="005D070C" w:rsidRDefault="005D070C" w:rsidP="000B593F">
            <w:pPr>
              <w:jc w:val="center"/>
            </w:pPr>
            <w:r w:rsidRPr="00C8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</w:tbl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6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2022- 2023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 Баланың жеке даму картасы</w:t>
      </w: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Талғат Амина Жантореқызы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24.03.20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977"/>
        <w:gridCol w:w="2977"/>
        <w:gridCol w:w="2976"/>
        <w:gridCol w:w="2771"/>
      </w:tblGrid>
      <w:tr w:rsidR="005D070C" w:rsidRPr="00F349B4" w:rsidTr="000B593F"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 деңгей - «жоғары»;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 деңгей - «төмен»)</w:t>
            </w:r>
          </w:p>
        </w:tc>
      </w:tr>
      <w:tr w:rsidR="005D070C" w:rsidRPr="00F349B4" w:rsidTr="000B593F">
        <w:trPr>
          <w:trHeight w:val="969"/>
        </w:trPr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902"/>
        </w:trPr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Тілдегі барлық дыбыстарды анық айта алады.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924"/>
        </w:trPr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Оң және сол қолдарын ажырата алады.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салыстыруды біледі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eastAsia="Times New Roman" w:hAnsi="Times New Roman" w:cs="Times New Roman"/>
                <w:szCs w:val="24"/>
                <w:lang w:val="kk-KZ" w:eastAsia="en-US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  <w:tr w:rsidR="005D070C" w:rsidRPr="00F349B4" w:rsidTr="000B593F">
        <w:trPr>
          <w:trHeight w:val="471"/>
        </w:trPr>
        <w:tc>
          <w:tcPr>
            <w:tcW w:w="308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Ойыншықтарға,кітаптарға,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ыдыстарға ұқыпты қарауды үйрету,қызығушылығын арттыру.</w:t>
            </w:r>
          </w:p>
        </w:tc>
        <w:tc>
          <w:tcPr>
            <w:tcW w:w="2977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97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2771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</w:t>
            </w:r>
          </w:p>
        </w:tc>
      </w:tr>
    </w:tbl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Pr="00F349B4" w:rsidRDefault="005D070C" w:rsidP="005D0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D070C" w:rsidRPr="00F349B4" w:rsidRDefault="005D070C" w:rsidP="005D070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Pr="00F349B4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  Баланың жеке даму картасы</w:t>
      </w:r>
    </w:p>
    <w:p w:rsidR="005D070C" w:rsidRPr="000561D3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Т.А.Ә.:</w:t>
      </w:r>
      <w:r w:rsidRPr="000561D3">
        <w:rPr>
          <w:rFonts w:ascii="Times New Roman" w:hAnsi="Times New Roman"/>
          <w:lang w:val="kk-KZ"/>
        </w:rPr>
        <w:t xml:space="preserve"> Тұрғабыл Марлен Бірлесұлы</w:t>
      </w:r>
    </w:p>
    <w:p w:rsidR="005D070C" w:rsidRPr="005D070C" w:rsidRDefault="005D070C" w:rsidP="005D070C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 :</w:t>
      </w:r>
      <w:r w:rsidRPr="005D070C">
        <w:rPr>
          <w:rFonts w:ascii="Times New Roman" w:hAnsi="Times New Roman"/>
          <w:lang w:val="kk-KZ"/>
        </w:rPr>
        <w:t xml:space="preserve"> 21.11.19</w:t>
      </w:r>
    </w:p>
    <w:p w:rsidR="005D070C" w:rsidRPr="0075085A" w:rsidRDefault="005D070C" w:rsidP="005D070C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>Білім беру ұйымы:  КММ Шоқан Уәлиханов атындағы  жалпы орта білім беретін мектебі</w:t>
      </w:r>
      <w:r w:rsidRPr="0075085A">
        <w:rPr>
          <w:b/>
          <w:sz w:val="2"/>
          <w:szCs w:val="2"/>
          <w:lang w:val="kk-KZ"/>
        </w:rPr>
        <w:t xml:space="preserve"> «Айгөлек» балалар  шағын орталығы</w:t>
      </w:r>
    </w:p>
    <w:p w:rsidR="005D070C" w:rsidRDefault="005D070C" w:rsidP="005D070C">
      <w:pPr>
        <w:pStyle w:val="1"/>
        <w:spacing w:before="0" w:beforeAutospacing="0" w:after="0" w:afterAutospacing="0"/>
        <w:rPr>
          <w:sz w:val="22"/>
          <w:lang w:val="kk-KZ"/>
        </w:rPr>
      </w:pPr>
      <w:r>
        <w:rPr>
          <w:rFonts w:ascii="Times New Roman" w:hAnsi="Times New Roman"/>
          <w:b/>
          <w:sz w:val="22"/>
          <w:lang w:val="kk-KZ"/>
        </w:rPr>
        <w:t xml:space="preserve">Топ: </w:t>
      </w:r>
      <w:r>
        <w:rPr>
          <w:rFonts w:ascii="Times New Roman" w:hAnsi="Times New Roman"/>
          <w:b/>
          <w:sz w:val="22"/>
        </w:rPr>
        <w:t>«</w:t>
      </w:r>
      <w:proofErr w:type="spellStart"/>
      <w:r>
        <w:rPr>
          <w:rFonts w:ascii="Times New Roman" w:hAnsi="Times New Roman"/>
          <w:b/>
          <w:sz w:val="22"/>
        </w:rPr>
        <w:t>Балауса</w:t>
      </w:r>
      <w:proofErr w:type="spellEnd"/>
      <w:r>
        <w:rPr>
          <w:rFonts w:ascii="Times New Roman" w:hAnsi="Times New Roman"/>
          <w:b/>
          <w:sz w:val="22"/>
        </w:rPr>
        <w:t xml:space="preserve">» 2 </w:t>
      </w:r>
      <w:proofErr w:type="spellStart"/>
      <w:r>
        <w:rPr>
          <w:rFonts w:ascii="Times New Roman" w:hAnsi="Times New Roman"/>
          <w:b/>
          <w:sz w:val="22"/>
        </w:rPr>
        <w:t>кіші</w:t>
      </w:r>
      <w:proofErr w:type="spellEnd"/>
      <w:r>
        <w:rPr>
          <w:rFonts w:ascii="Times New Roman" w:hAnsi="Times New Roman"/>
          <w:b/>
          <w:sz w:val="22"/>
        </w:rPr>
        <w:t xml:space="preserve"> топ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3119"/>
        <w:gridCol w:w="2835"/>
        <w:gridCol w:w="2693"/>
        <w:gridCol w:w="3196"/>
      </w:tblGrid>
      <w:tr w:rsidR="005D070C" w:rsidRPr="00F349B4" w:rsidTr="000B593F"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Аралық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(ақпан - сәуір)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 бақылау нәтижелері бойынша дамыту, түзету іс шаралары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(маусым- тамыз)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Қорытынды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(баланың даму деңгейі сәйкес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келеді: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III деңгей - «жоғары»;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II деңгей – «орташа»;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I деңгей - «төмен»)</w:t>
            </w:r>
          </w:p>
        </w:tc>
      </w:tr>
      <w:tr w:rsidR="005D070C" w:rsidRPr="00F349B4" w:rsidTr="000B593F">
        <w:trPr>
          <w:trHeight w:val="781"/>
        </w:trPr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Түрлі тапсырмаларды шапшаң,жақсы көңіл-күймен орындауға қызығушылық таныту.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бір-бірден, шеңберге қайта тұрады, саптағы өз орнын табады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</w:t>
            </w:r>
          </w:p>
        </w:tc>
      </w:tr>
      <w:tr w:rsidR="005D070C" w:rsidRPr="00F349B4" w:rsidTr="000B593F">
        <w:trPr>
          <w:trHeight w:val="1004"/>
        </w:trPr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Дыбыстарды дұрыс және анық айтуға, қысқа тақпақтарды жатқа айтуға ойын арқылы үйрету.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Таныс ертегілерді мазмұндап айтып беру,сахналау,ойдан әңгіме құрастыру арқылы сөздік қорын молайту.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</w:t>
            </w:r>
          </w:p>
        </w:tc>
      </w:tr>
      <w:tr w:rsidR="005D070C" w:rsidRPr="00F349B4" w:rsidTr="000B593F">
        <w:trPr>
          <w:trHeight w:val="416"/>
        </w:trPr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Үлгіге қарап тапсырмаларды мыс, жоғары-төмен ұғымдарды ажыратуға конструктормен үйдің бөліктерін құрастыруға, құстардың атын дұрыс атай білуге үйрету.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Геометриялық пішіндер,теңдік және теңсіздік ұғымдарын одан әрі жетілдіру.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салыстыру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 xml:space="preserve"> нәтижесін сөзбен </w:t>
            </w:r>
            <w:proofErr w:type="spellStart"/>
            <w:r w:rsidRPr="0075085A">
              <w:rPr>
                <w:rFonts w:ascii="Times New Roman" w:hAnsi="Times New Roman" w:cs="Times New Roman"/>
                <w:szCs w:val="24"/>
              </w:rPr>
              <w:t>жеткізеді</w:t>
            </w:r>
            <w:proofErr w:type="spellEnd"/>
            <w:r w:rsidRPr="0075085A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</w:t>
            </w:r>
          </w:p>
        </w:tc>
      </w:tr>
      <w:tr w:rsidR="005D070C" w:rsidRPr="00F349B4" w:rsidTr="000B593F"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Шығармашылық дағдыларының, зерттеу</w:t>
            </w:r>
          </w:p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іс-әрекетінің дамуы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Қарындашты дұрыс ұстай білуге, пішіндерді сыртқа шығармай бояуға, ермексазды өздігінен жұмсартып жұмыс жасау жолдарын үйрету.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Қайшыны дұрыс ұстауға,мүсіндеу жолдарын дұрыс орындауға жаттықтыру.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</w:t>
            </w:r>
          </w:p>
        </w:tc>
      </w:tr>
      <w:tr w:rsidR="005D070C" w:rsidRPr="00F349B4" w:rsidTr="000B593F">
        <w:trPr>
          <w:trHeight w:val="1034"/>
        </w:trPr>
        <w:tc>
          <w:tcPr>
            <w:tcW w:w="294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9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Балабақша қызметкерлері және көлік құралдары туралы түсініктерін толықтыру арқылы сөздік қорын молайту.</w:t>
            </w:r>
          </w:p>
        </w:tc>
        <w:tc>
          <w:tcPr>
            <w:tcW w:w="2835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ажыратып атай білуін қалыптастыру.</w:t>
            </w:r>
          </w:p>
        </w:tc>
        <w:tc>
          <w:tcPr>
            <w:tcW w:w="2693" w:type="dxa"/>
          </w:tcPr>
          <w:p w:rsidR="005D070C" w:rsidRPr="0075085A" w:rsidRDefault="005D070C" w:rsidP="000B593F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5085A">
              <w:rPr>
                <w:rFonts w:ascii="Times New Roman" w:hAnsi="Times New Roman" w:cs="Times New Roman"/>
                <w:szCs w:val="24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3196" w:type="dxa"/>
          </w:tcPr>
          <w:p w:rsidR="005D070C" w:rsidRPr="0075085A" w:rsidRDefault="005D070C" w:rsidP="000B593F">
            <w:pPr>
              <w:jc w:val="center"/>
            </w:pPr>
            <w:r w:rsidRPr="0075085A">
              <w:rPr>
                <w:rFonts w:ascii="Times New Roman" w:hAnsi="Times New Roman" w:cs="Times New Roman"/>
                <w:b/>
                <w:szCs w:val="24"/>
                <w:lang w:val="kk-KZ"/>
              </w:rPr>
              <w:t>I</w:t>
            </w:r>
          </w:p>
        </w:tc>
      </w:tr>
    </w:tbl>
    <w:p w:rsidR="00E812B0" w:rsidRDefault="00E812B0"/>
    <w:sectPr w:rsidR="00E812B0" w:rsidSect="005D0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70C"/>
    <w:rsid w:val="005D070C"/>
    <w:rsid w:val="00E8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7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070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D070C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3754</Words>
  <Characters>21399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2024-05-04T09:14:00Z</dcterms:created>
  <dcterms:modified xsi:type="dcterms:W3CDTF">2024-05-04T09:15:00Z</dcterms:modified>
</cp:coreProperties>
</file>